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C52" w:rsidRPr="00122C52" w:rsidRDefault="00BD5F64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№</w:t>
      </w:r>
      <w:r w:rsidR="00D359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</w:t>
      </w:r>
      <w:r w:rsidRPr="00122C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Образец</w:t>
      </w:r>
      <w:r w:rsidR="00122C52" w:rsidRPr="00122C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оформления конвертов </w:t>
      </w:r>
    </w:p>
    <w:p w:rsidR="00122C52" w:rsidRPr="00122C52" w:rsidRDefault="00122C5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2967989</wp:posOffset>
                </wp:positionH>
                <wp:positionV relativeFrom="paragraph">
                  <wp:posOffset>161925</wp:posOffset>
                </wp:positionV>
                <wp:extent cx="1514475" cy="485775"/>
                <wp:effectExtent l="0" t="0" r="28575" b="28575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14475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122C52" w:rsidRDefault="00122C52" w:rsidP="00122C5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122C52" w:rsidRPr="00122C52" w:rsidRDefault="00122C52" w:rsidP="00122C52">
                            <w:pPr>
                              <w:spacing w:after="0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122C52" w:rsidRPr="00122C52" w:rsidRDefault="00122C52" w:rsidP="00122C5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3.7pt;margin-top:12.75pt;width:119.25pt;height:3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">
                <v:stroke dashstyle="1 1" endcap="round"/>
                <v:textbox>
                  <w:txbxContent>
                    <w:p w:rsidR="00122C52" w:rsidRPr="00122C52" w:rsidRDefault="00122C52" w:rsidP="00122C5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122C52" w:rsidRPr="00122C52" w:rsidRDefault="00122C52" w:rsidP="00122C52">
                      <w:pPr>
                        <w:spacing w:after="0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122C52" w:rsidRPr="00122C52" w:rsidRDefault="00122C52" w:rsidP="00122C5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3A46AC" w:rsidRDefault="00122C52" w:rsidP="00122C52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122C52" w:rsidRPr="003A46AC" w:rsidRDefault="00122C52" w:rsidP="00122C52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9A30D9" id="Прямоугольник 22" o:spid="_x0000_s1026" style="position:absolute;margin-left:27pt;margin-top:3.6pt;width:342pt;height:3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C3E5F7" wp14:editId="105A25E0">
                <wp:simplePos x="0" y="0"/>
                <wp:positionH relativeFrom="column">
                  <wp:posOffset>453390</wp:posOffset>
                </wp:positionH>
                <wp:positionV relativeFrom="paragraph">
                  <wp:posOffset>24765</wp:posOffset>
                </wp:positionV>
                <wp:extent cx="4000500" cy="120840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08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Default="00122C52" w:rsidP="00122C52">
                            <w:pPr>
                              <w:spacing w:after="140"/>
                            </w:pPr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>
                              <w:t>№ ______</w:t>
                            </w:r>
                          </w:p>
                          <w:p w:rsidR="00122C52" w:rsidRPr="00EC458D" w:rsidRDefault="00122C52" w:rsidP="00122C52">
                            <w:pPr>
                              <w:spacing w:after="14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122C52" w:rsidRPr="0099142D" w:rsidRDefault="00122C52" w:rsidP="00122C52">
                            <w:pPr>
                              <w:spacing w:after="140"/>
                            </w:pPr>
                            <w:r>
                              <w:t xml:space="preserve">для </w:t>
                            </w:r>
                            <w:hyperlink r:id="rId5" w:history="1">
                              <w:r w:rsidRPr="005975A9">
                                <w:rPr>
                                  <w:rStyle w:val="a3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122C52" w:rsidRPr="00B947F4" w:rsidRDefault="00122C52" w:rsidP="00122C52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_______________________________________»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C3E5F7"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5.7pt;margin-top:1.95pt;width:315pt;height:95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">
                <v:stroke dashstyle="1 1" endcap="round"/>
                <v:textbox>
                  <w:txbxContent>
                    <w:p w:rsidR="00122C52" w:rsidRDefault="00122C52" w:rsidP="00122C52">
                      <w:pPr>
                        <w:spacing w:after="140"/>
                      </w:pPr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>
                        <w:t>№ ______</w:t>
                      </w:r>
                    </w:p>
                    <w:p w:rsidR="00122C52" w:rsidRPr="00EC458D" w:rsidRDefault="00122C52" w:rsidP="00122C52">
                      <w:pPr>
                        <w:spacing w:after="14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122C52" w:rsidRPr="0099142D" w:rsidRDefault="00122C52" w:rsidP="00122C52">
                      <w:pPr>
                        <w:spacing w:after="140"/>
                      </w:pPr>
                      <w:r>
                        <w:t xml:space="preserve">для </w:t>
                      </w:r>
                      <w:hyperlink r:id="rId6" w:history="1">
                        <w:r w:rsidRPr="005975A9">
                          <w:rPr>
                            <w:rStyle w:val="a3"/>
                          </w:rPr>
                          <w:t>ООО "Славнефть-Красноярскнефтегаз"</w:t>
                        </w:r>
                      </w:hyperlink>
                    </w:p>
                    <w:p w:rsidR="00122C52" w:rsidRPr="00B947F4" w:rsidRDefault="00122C52" w:rsidP="00122C52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Pr="00A961FF">
                        <w:rPr>
                          <w:rFonts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_______________________________________»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453937" w:rsidRDefault="00122C52" w:rsidP="00122C5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122C52" w:rsidRPr="00453937" w:rsidRDefault="00122C52" w:rsidP="00122C5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EFF02A" id="Прямоугольник 18" o:spid="_x0000_s1026" style="position:absolute;margin-left:37.1pt;margin-top:6.7pt;width:342pt;height:3in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4DD20C" id="Полилиния 17" o:spid="_x0000_s1026" style="position:absolute;margin-left:36pt;margin-top:13.3pt;width:342pt;height:9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BE4DC7B" id="Овал 16" o:spid="_x0000_s1026" style="position:absolute;margin-left:180pt;margin-top:7.35pt;width:49.65pt;height: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914881C" id="Овал 15" o:spid="_x0000_s1026" style="position:absolute;margin-left:189pt;margin-top:2.55pt;width:30.35pt;height:30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Default="00122C52" w:rsidP="00122C52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122C52" w:rsidRDefault="00122C52" w:rsidP="00122C52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</w:p>
    <w:p w:rsidR="00122C52" w:rsidRPr="00122C52" w:rsidRDefault="00122C52" w:rsidP="00122C52">
      <w:pPr>
        <w:spacing w:after="12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A55817" w:rsidRDefault="00122C52" w:rsidP="00122C52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122C52" w:rsidRPr="00A55817" w:rsidRDefault="00122C52" w:rsidP="00122C52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9D376C" w:rsidRDefault="00122C52" w:rsidP="00122C52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122C52" w:rsidRPr="009D376C" w:rsidRDefault="00122C52" w:rsidP="00122C52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EC4249" id="Прямоугольник 13" o:spid="_x0000_s1026" style="position:absolute;margin-left:41.15pt;margin-top:4.45pt;width:262.05pt;height:177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99142D" w:rsidRDefault="00122C52" w:rsidP="00122C52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122C52" w:rsidRPr="0099142D" w:rsidRDefault="00122C52" w:rsidP="00122C52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122C52" w:rsidRPr="00122C52" w:rsidRDefault="00122C52" w:rsidP="00122C5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EF10E9" w:rsidRDefault="00122C52" w:rsidP="00122C5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122C52" w:rsidRPr="004E13DB" w:rsidRDefault="00122C52" w:rsidP="00122C52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122C52" w:rsidRPr="00EF10E9" w:rsidRDefault="00122C52" w:rsidP="00122C5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122C52" w:rsidRPr="004E13DB" w:rsidRDefault="00122C52" w:rsidP="00122C52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22C52" w:rsidRPr="00122C52" w:rsidRDefault="00122C52" w:rsidP="00122C52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highlight w:val="yellow"/>
          <w:lang w:eastAsia="ru-RU"/>
        </w:rPr>
      </w:pPr>
    </w:p>
    <w:p w:rsidR="00122C52" w:rsidRPr="00122C52" w:rsidRDefault="00122C52" w:rsidP="00122C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22C52" w:rsidRPr="00A55817" w:rsidRDefault="00122C52" w:rsidP="00122C52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122C52" w:rsidRPr="00A55817" w:rsidRDefault="00122C52" w:rsidP="00122C52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4DC05A9" id="Овал 6" o:spid="_x0000_s1026" style="position:absolute;margin-left:135.15pt;margin-top:214.45pt;width:30.15pt;height:27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BE3E9B" id="Полилиния 7" o:spid="_x0000_s1026" style="position:absolute;margin-left:48pt;margin-top:170.9pt;width:208.05pt;height:5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3B3B39" id="Прямоугольник 8" o:spid="_x0000_s1026" style="position:absolute;margin-left:48pt;margin-top:154.6pt;width:208.05pt;height:131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p w:rsidR="0022038C" w:rsidRDefault="0022038C"/>
    <w:sectPr w:rsidR="002203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B73"/>
    <w:rsid w:val="00122C52"/>
    <w:rsid w:val="0022038C"/>
    <w:rsid w:val="002C7FBE"/>
    <w:rsid w:val="00595664"/>
    <w:rsid w:val="00954A7A"/>
    <w:rsid w:val="00B12B73"/>
    <w:rsid w:val="00BD5F64"/>
    <w:rsid w:val="00D359F9"/>
    <w:rsid w:val="00D70687"/>
    <w:rsid w:val="00E60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07AFC0-01BF-4FF9-9032-FA3ADB11B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22C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javascript:void(0);" TargetMode="External"/><Relationship Id="rId5" Type="http://schemas.openxmlformats.org/officeDocument/2006/relationships/hyperlink" Target="javascript:void(0)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A18C97-946D-4D6D-897D-29E8B742C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НВ</dc:creator>
  <cp:keywords/>
  <dc:description/>
  <cp:lastModifiedBy>Литвинова</cp:lastModifiedBy>
  <cp:revision>7</cp:revision>
  <dcterms:created xsi:type="dcterms:W3CDTF">2014-12-01T03:56:00Z</dcterms:created>
  <dcterms:modified xsi:type="dcterms:W3CDTF">2015-03-16T07:50:00Z</dcterms:modified>
</cp:coreProperties>
</file>